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2D05" w14:textId="61BA3F9E" w:rsidR="001C0BCF" w:rsidRPr="001C0BCF" w:rsidRDefault="001C0BCF" w:rsidP="001C0BC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/>
        </w:rPr>
      </w:pPr>
      <w:r w:rsidRPr="001C0BC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/>
        </w:rPr>
        <w:t>Інструментарій оцінювання учнів</w:t>
      </w:r>
      <w:r w:rsidRPr="00F8342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/>
        </w:rPr>
        <w:t xml:space="preserve"> Ліцею «Універсум»</w:t>
      </w:r>
      <w:r w:rsidRPr="001C0BC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/>
        </w:rPr>
        <w:t xml:space="preserve"> </w:t>
      </w:r>
      <w:r w:rsidRPr="00F8342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/>
        </w:rPr>
        <w:t>за</w:t>
      </w:r>
      <w:r w:rsidRPr="001C0BC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/>
        </w:rPr>
        <w:t xml:space="preserve"> </w:t>
      </w:r>
      <w:r w:rsidRPr="00F8342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/>
        </w:rPr>
        <w:t>індивідуальною (</w:t>
      </w:r>
      <w:r w:rsidRPr="001C0BC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/>
        </w:rPr>
        <w:t>сімейн</w:t>
      </w:r>
      <w:proofErr w:type="spellStart"/>
      <w:r w:rsidRPr="00F8342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/>
        </w:rPr>
        <w:t>ою</w:t>
      </w:r>
      <w:proofErr w:type="spellEnd"/>
      <w:r w:rsidRPr="00F8342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/>
        </w:rPr>
        <w:t xml:space="preserve"> (домашньою)</w:t>
      </w:r>
      <w:r w:rsidRPr="001C0BC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/>
        </w:rPr>
        <w:t xml:space="preserve"> </w:t>
      </w:r>
      <w:r w:rsidRPr="00F8342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/>
        </w:rPr>
        <w:t xml:space="preserve">) </w:t>
      </w:r>
      <w:r w:rsidRPr="001C0BC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/>
        </w:rPr>
        <w:t>форм</w:t>
      </w:r>
      <w:proofErr w:type="spellStart"/>
      <w:r w:rsidRPr="00F8342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/>
        </w:rPr>
        <w:t>ою</w:t>
      </w:r>
      <w:proofErr w:type="spellEnd"/>
      <w:r w:rsidRPr="00F8342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/>
        </w:rPr>
        <w:t xml:space="preserve"> </w:t>
      </w:r>
      <w:r w:rsidRPr="001C0BC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/>
        </w:rPr>
        <w:t>навчання</w:t>
      </w:r>
    </w:p>
    <w:p w14:paraId="790F0D07" w14:textId="240DFB5A" w:rsidR="001C0BCF" w:rsidRPr="001C0BCF" w:rsidRDefault="001C0BCF" w:rsidP="001C0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/>
        </w:rPr>
      </w:pPr>
    </w:p>
    <w:p w14:paraId="5173BB2E" w14:textId="77777777" w:rsidR="001C0BCF" w:rsidRPr="001C0BCF" w:rsidRDefault="001C0BCF" w:rsidP="001C0B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</w:pPr>
      <w:r w:rsidRPr="001C0BCF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1. Мета оцінювання</w:t>
      </w:r>
    </w:p>
    <w:p w14:paraId="5FE0B471" w14:textId="77777777" w:rsidR="001C0BCF" w:rsidRPr="001C0BCF" w:rsidRDefault="001C0BCF" w:rsidP="001C0B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/>
        </w:rPr>
      </w:pPr>
      <w:r w:rsidRPr="001C0BCF">
        <w:rPr>
          <w:rFonts w:ascii="Times New Roman" w:eastAsia="Times New Roman" w:hAnsi="Times New Roman" w:cs="Times New Roman"/>
          <w:sz w:val="32"/>
          <w:szCs w:val="32"/>
          <w:lang/>
        </w:rPr>
        <w:t>Визначити рівень досягнення очікуваних результатів навчання, передбачених Державним стандартом.</w:t>
      </w:r>
    </w:p>
    <w:p w14:paraId="4A773FFF" w14:textId="77777777" w:rsidR="001C0BCF" w:rsidRPr="001C0BCF" w:rsidRDefault="001C0BCF" w:rsidP="001C0B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/>
        </w:rPr>
      </w:pPr>
      <w:r w:rsidRPr="001C0BCF">
        <w:rPr>
          <w:rFonts w:ascii="Times New Roman" w:eastAsia="Times New Roman" w:hAnsi="Times New Roman" w:cs="Times New Roman"/>
          <w:sz w:val="32"/>
          <w:szCs w:val="32"/>
          <w:lang/>
        </w:rPr>
        <w:t>Забезпечити об’єктивність, прозорість та фіксацію результатів засвоєння навчального матеріалу.</w:t>
      </w:r>
    </w:p>
    <w:p w14:paraId="5BDEF785" w14:textId="77777777" w:rsidR="001C0BCF" w:rsidRPr="001C0BCF" w:rsidRDefault="001C0BCF" w:rsidP="001C0B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/>
        </w:rPr>
      </w:pPr>
      <w:r w:rsidRPr="001C0BCF">
        <w:rPr>
          <w:rFonts w:ascii="Times New Roman" w:eastAsia="Times New Roman" w:hAnsi="Times New Roman" w:cs="Times New Roman"/>
          <w:sz w:val="32"/>
          <w:szCs w:val="32"/>
          <w:lang/>
        </w:rPr>
        <w:t>Підтвердити можливість переходу учня до наступного класу.</w:t>
      </w:r>
    </w:p>
    <w:p w14:paraId="5E831FC2" w14:textId="77777777" w:rsidR="001C0BCF" w:rsidRPr="001C0BCF" w:rsidRDefault="001C0BCF" w:rsidP="001C0B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/>
        </w:rPr>
      </w:pPr>
      <w:r w:rsidRPr="001C0BC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/>
        </w:rPr>
        <w:t>2. Форми оцінювання</w:t>
      </w:r>
    </w:p>
    <w:p w14:paraId="4CAB4643" w14:textId="7A37C9B9" w:rsidR="001C0BCF" w:rsidRPr="001C0BCF" w:rsidRDefault="001C0BCF" w:rsidP="001C0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F83423">
        <w:rPr>
          <w:rFonts w:ascii="Times New Roman" w:eastAsia="Times New Roman" w:hAnsi="Times New Roman" w:cs="Times New Roman"/>
          <w:sz w:val="32"/>
          <w:szCs w:val="32"/>
          <w:lang w:val="uk-UA"/>
        </w:rPr>
        <w:t>Вчителі Ліцею «Універсум»</w:t>
      </w:r>
      <w:r w:rsidRPr="001C0BCF">
        <w:rPr>
          <w:rFonts w:ascii="Times New Roman" w:eastAsia="Times New Roman" w:hAnsi="Times New Roman" w:cs="Times New Roman"/>
          <w:sz w:val="32"/>
          <w:szCs w:val="32"/>
          <w:lang/>
        </w:rPr>
        <w:t xml:space="preserve"> </w:t>
      </w:r>
      <w:r w:rsidRPr="00F83423">
        <w:rPr>
          <w:rFonts w:ascii="Times New Roman" w:eastAsia="Times New Roman" w:hAnsi="Times New Roman" w:cs="Times New Roman"/>
          <w:sz w:val="32"/>
          <w:szCs w:val="32"/>
          <w:lang w:val="uk-UA"/>
        </w:rPr>
        <w:t>використовують такі форми оцінювання для учнів на сімейному навчанні:</w:t>
      </w:r>
    </w:p>
    <w:p w14:paraId="61B34D62" w14:textId="1D50D958" w:rsidR="001C0BCF" w:rsidRPr="001C0BCF" w:rsidRDefault="001C0BCF" w:rsidP="001C0B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</w:pPr>
      <w:r w:rsidRPr="001C0BCF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2.</w:t>
      </w:r>
      <w:r w:rsidRPr="00F83423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1</w:t>
      </w:r>
      <w:r w:rsidRPr="001C0BCF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. Письмові роботи</w:t>
      </w:r>
    </w:p>
    <w:p w14:paraId="36AC88A9" w14:textId="77777777" w:rsidR="001C0BCF" w:rsidRPr="001C0BCF" w:rsidRDefault="001C0BCF" w:rsidP="001C0B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/>
        </w:rPr>
      </w:pPr>
      <w:r w:rsidRPr="001C0BCF">
        <w:rPr>
          <w:rFonts w:ascii="Times New Roman" w:eastAsia="Times New Roman" w:hAnsi="Times New Roman" w:cs="Times New Roman"/>
          <w:sz w:val="32"/>
          <w:szCs w:val="32"/>
          <w:lang/>
        </w:rPr>
        <w:t>контрольні роботи;</w:t>
      </w:r>
    </w:p>
    <w:p w14:paraId="67B7B985" w14:textId="77777777" w:rsidR="001C0BCF" w:rsidRPr="001C0BCF" w:rsidRDefault="001C0BCF" w:rsidP="001C0B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/>
        </w:rPr>
      </w:pPr>
      <w:r w:rsidRPr="001C0BCF">
        <w:rPr>
          <w:rFonts w:ascii="Times New Roman" w:eastAsia="Times New Roman" w:hAnsi="Times New Roman" w:cs="Times New Roman"/>
          <w:sz w:val="32"/>
          <w:szCs w:val="32"/>
          <w:lang/>
        </w:rPr>
        <w:t>тести (паперові або онлайн);</w:t>
      </w:r>
    </w:p>
    <w:p w14:paraId="0E5510A4" w14:textId="77777777" w:rsidR="001C0BCF" w:rsidRPr="001C0BCF" w:rsidRDefault="001C0BCF" w:rsidP="001C0B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/>
        </w:rPr>
      </w:pPr>
      <w:r w:rsidRPr="001C0BCF">
        <w:rPr>
          <w:rFonts w:ascii="Times New Roman" w:eastAsia="Times New Roman" w:hAnsi="Times New Roman" w:cs="Times New Roman"/>
          <w:sz w:val="32"/>
          <w:szCs w:val="32"/>
          <w:lang/>
        </w:rPr>
        <w:t>творчі письмові завдання.</w:t>
      </w:r>
    </w:p>
    <w:p w14:paraId="706C1793" w14:textId="692E44D5" w:rsidR="001C0BCF" w:rsidRPr="001C0BCF" w:rsidRDefault="001C0BCF" w:rsidP="001C0B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</w:pPr>
      <w:r w:rsidRPr="001C0BCF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2.</w:t>
      </w:r>
      <w:r w:rsidRPr="00F83423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2</w:t>
      </w:r>
      <w:r w:rsidRPr="001C0BCF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. Практичні види діяльності</w:t>
      </w:r>
    </w:p>
    <w:p w14:paraId="6516E22C" w14:textId="6CCC69B3" w:rsidR="001C0BCF" w:rsidRPr="001C0BCF" w:rsidRDefault="001C0BCF" w:rsidP="001C0B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/>
        </w:rPr>
      </w:pPr>
      <w:r w:rsidRPr="001C0BCF">
        <w:rPr>
          <w:rFonts w:ascii="Times New Roman" w:eastAsia="Times New Roman" w:hAnsi="Times New Roman" w:cs="Times New Roman"/>
          <w:sz w:val="32"/>
          <w:szCs w:val="32"/>
          <w:lang/>
        </w:rPr>
        <w:t>практичні роботи (інформатика);</w:t>
      </w:r>
    </w:p>
    <w:p w14:paraId="79621F9D" w14:textId="1E3E7763" w:rsidR="001C0BCF" w:rsidRPr="001C0BCF" w:rsidRDefault="001C0BCF" w:rsidP="00F834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/>
        </w:rPr>
      </w:pPr>
      <w:r w:rsidRPr="001C0BCF">
        <w:rPr>
          <w:rFonts w:ascii="Times New Roman" w:eastAsia="Times New Roman" w:hAnsi="Times New Roman" w:cs="Times New Roman"/>
          <w:sz w:val="32"/>
          <w:szCs w:val="32"/>
          <w:lang/>
        </w:rPr>
        <w:t>розв’язання задач</w:t>
      </w:r>
      <w:r w:rsidR="00F83423" w:rsidRPr="00F83423">
        <w:rPr>
          <w:rFonts w:ascii="Times New Roman" w:eastAsia="Times New Roman" w:hAnsi="Times New Roman" w:cs="Times New Roman"/>
          <w:sz w:val="32"/>
          <w:szCs w:val="32"/>
          <w:lang w:val="uk-UA"/>
        </w:rPr>
        <w:t>.</w:t>
      </w:r>
    </w:p>
    <w:p w14:paraId="4463D5B4" w14:textId="74624F6C" w:rsidR="001C0BCF" w:rsidRPr="001C0BCF" w:rsidRDefault="001C0BCF" w:rsidP="001C0B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</w:pPr>
      <w:r w:rsidRPr="001C0BCF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2.</w:t>
      </w:r>
      <w:r w:rsidR="00F83423" w:rsidRPr="00F83423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3</w:t>
      </w:r>
      <w:r w:rsidRPr="001C0BCF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. Дистанційні інструменти</w:t>
      </w:r>
    </w:p>
    <w:p w14:paraId="2702C5D1" w14:textId="77777777" w:rsidR="001C0BCF" w:rsidRPr="001C0BCF" w:rsidRDefault="001C0BCF" w:rsidP="001C0B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/>
        </w:rPr>
      </w:pPr>
      <w:r w:rsidRPr="001C0BCF">
        <w:rPr>
          <w:rFonts w:ascii="Times New Roman" w:eastAsia="Times New Roman" w:hAnsi="Times New Roman" w:cs="Times New Roman"/>
          <w:sz w:val="32"/>
          <w:szCs w:val="32"/>
          <w:lang/>
        </w:rPr>
        <w:t>Moodle</w:t>
      </w:r>
    </w:p>
    <w:p w14:paraId="5432FE55" w14:textId="1F995C05" w:rsidR="001C0BCF" w:rsidRPr="001C0BCF" w:rsidRDefault="001C0BCF" w:rsidP="00F834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/>
        </w:rPr>
      </w:pPr>
      <w:r w:rsidRPr="001C0BC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/>
        </w:rPr>
        <w:t>3. Види оцінюванн</w:t>
      </w:r>
      <w:r w:rsidR="00F83423" w:rsidRPr="00F8342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/>
        </w:rPr>
        <w:t>я</w:t>
      </w:r>
    </w:p>
    <w:p w14:paraId="4353E82F" w14:textId="1C113E86" w:rsidR="001C0BCF" w:rsidRPr="001C0BCF" w:rsidRDefault="001C0BCF" w:rsidP="001C0B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</w:pPr>
      <w:r w:rsidRPr="001C0BCF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3.</w:t>
      </w:r>
      <w:r w:rsidR="00F83423" w:rsidRPr="00F83423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1</w:t>
      </w:r>
      <w:r w:rsidRPr="001C0BCF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. Семестрове оцінювання</w:t>
      </w:r>
    </w:p>
    <w:p w14:paraId="04FF1CBC" w14:textId="006A2264" w:rsidR="001C0BCF" w:rsidRPr="001C0BCF" w:rsidRDefault="001C0BCF" w:rsidP="001C0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1C0BCF">
        <w:rPr>
          <w:rFonts w:ascii="Times New Roman" w:eastAsia="Times New Roman" w:hAnsi="Times New Roman" w:cs="Times New Roman"/>
          <w:sz w:val="32"/>
          <w:szCs w:val="32"/>
          <w:lang/>
        </w:rPr>
        <w:t>Проводиться</w:t>
      </w:r>
      <w:r w:rsidR="00F83423" w:rsidRPr="00F8342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шляхом підсумкової контрольної роботи або тестування та практичних робіт (в залежності від предмету).</w:t>
      </w:r>
    </w:p>
    <w:p w14:paraId="4A446809" w14:textId="2B1AE706" w:rsidR="001C0BCF" w:rsidRPr="001C0BCF" w:rsidRDefault="001C0BCF" w:rsidP="001C0B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</w:pPr>
      <w:r w:rsidRPr="001C0BCF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3.</w:t>
      </w:r>
      <w:r w:rsidR="00F83423" w:rsidRPr="00F83423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2</w:t>
      </w:r>
      <w:r w:rsidRPr="001C0BCF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. Річне оцінювання</w:t>
      </w:r>
    </w:p>
    <w:p w14:paraId="3D57EDEC" w14:textId="6A15551F" w:rsidR="001C0BCF" w:rsidRPr="001C0BCF" w:rsidRDefault="001C0BCF" w:rsidP="001C0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1C0BCF">
        <w:rPr>
          <w:rFonts w:ascii="Times New Roman" w:eastAsia="Times New Roman" w:hAnsi="Times New Roman" w:cs="Times New Roman"/>
          <w:sz w:val="32"/>
          <w:szCs w:val="32"/>
          <w:lang/>
        </w:rPr>
        <w:t>Формується на підставі семестрових оцінок</w:t>
      </w:r>
      <w:r w:rsidR="00F83423" w:rsidRPr="00F83423">
        <w:rPr>
          <w:rFonts w:ascii="Times New Roman" w:eastAsia="Times New Roman" w:hAnsi="Times New Roman" w:cs="Times New Roman"/>
          <w:sz w:val="32"/>
          <w:szCs w:val="32"/>
          <w:lang w:val="uk-UA"/>
        </w:rPr>
        <w:t>.</w:t>
      </w:r>
    </w:p>
    <w:p w14:paraId="09C7951B" w14:textId="77777777" w:rsidR="001C0BCF" w:rsidRPr="001C0BCF" w:rsidRDefault="001C0BCF" w:rsidP="001C0B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/>
        </w:rPr>
      </w:pPr>
      <w:r w:rsidRPr="001C0BC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/>
        </w:rPr>
        <w:lastRenderedPageBreak/>
        <w:t>4. Принципи оцінювання</w:t>
      </w:r>
    </w:p>
    <w:p w14:paraId="48AFDF89" w14:textId="77777777" w:rsidR="001C0BCF" w:rsidRPr="001C0BCF" w:rsidRDefault="001C0BCF" w:rsidP="001C0B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/>
        </w:rPr>
      </w:pPr>
      <w:r w:rsidRPr="001C0BCF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Об’єктивність</w:t>
      </w:r>
      <w:r w:rsidRPr="001C0BCF">
        <w:rPr>
          <w:rFonts w:ascii="Times New Roman" w:eastAsia="Times New Roman" w:hAnsi="Times New Roman" w:cs="Times New Roman"/>
          <w:sz w:val="32"/>
          <w:szCs w:val="32"/>
          <w:lang/>
        </w:rPr>
        <w:t xml:space="preserve"> — однакові вимоги для всіх учнів.</w:t>
      </w:r>
    </w:p>
    <w:p w14:paraId="1E1F637D" w14:textId="0645BE9A" w:rsidR="001C0BCF" w:rsidRPr="001C0BCF" w:rsidRDefault="001C0BCF" w:rsidP="001C0B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/>
        </w:rPr>
      </w:pPr>
      <w:r w:rsidRPr="001C0BCF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Доказовість</w:t>
      </w:r>
      <w:r w:rsidRPr="001C0BCF">
        <w:rPr>
          <w:rFonts w:ascii="Times New Roman" w:eastAsia="Times New Roman" w:hAnsi="Times New Roman" w:cs="Times New Roman"/>
          <w:sz w:val="32"/>
          <w:szCs w:val="32"/>
          <w:lang/>
        </w:rPr>
        <w:t xml:space="preserve"> — результати робіт зберігаються (</w:t>
      </w:r>
      <w:r w:rsidR="00F83423" w:rsidRPr="00F83423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F83423" w:rsidRPr="00F83423">
        <w:rPr>
          <w:rFonts w:ascii="Times New Roman" w:eastAsia="Times New Roman" w:hAnsi="Times New Roman" w:cs="Times New Roman"/>
          <w:sz w:val="32"/>
          <w:szCs w:val="32"/>
          <w:lang w:val="en-US"/>
        </w:rPr>
        <w:t>Moodle</w:t>
      </w:r>
      <w:r w:rsidRPr="001C0BCF">
        <w:rPr>
          <w:rFonts w:ascii="Times New Roman" w:eastAsia="Times New Roman" w:hAnsi="Times New Roman" w:cs="Times New Roman"/>
          <w:sz w:val="32"/>
          <w:szCs w:val="32"/>
          <w:lang/>
        </w:rPr>
        <w:t>).</w:t>
      </w:r>
    </w:p>
    <w:p w14:paraId="35386849" w14:textId="77777777" w:rsidR="001C0BCF" w:rsidRPr="001C0BCF" w:rsidRDefault="001C0BCF" w:rsidP="001C0B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/>
        </w:rPr>
      </w:pPr>
      <w:r w:rsidRPr="001C0BCF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Прозорість</w:t>
      </w:r>
      <w:r w:rsidRPr="001C0BCF">
        <w:rPr>
          <w:rFonts w:ascii="Times New Roman" w:eastAsia="Times New Roman" w:hAnsi="Times New Roman" w:cs="Times New Roman"/>
          <w:sz w:val="32"/>
          <w:szCs w:val="32"/>
          <w:lang/>
        </w:rPr>
        <w:t xml:space="preserve"> — батьки отримують критерії заздалегідь.</w:t>
      </w:r>
    </w:p>
    <w:p w14:paraId="500582FF" w14:textId="77777777" w:rsidR="001C0BCF" w:rsidRPr="001C0BCF" w:rsidRDefault="001C0BCF" w:rsidP="001C0B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/>
        </w:rPr>
      </w:pPr>
      <w:r w:rsidRPr="001C0BCF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Доступність</w:t>
      </w:r>
      <w:r w:rsidRPr="001C0BCF">
        <w:rPr>
          <w:rFonts w:ascii="Times New Roman" w:eastAsia="Times New Roman" w:hAnsi="Times New Roman" w:cs="Times New Roman"/>
          <w:sz w:val="32"/>
          <w:szCs w:val="32"/>
          <w:lang/>
        </w:rPr>
        <w:t xml:space="preserve"> — формулювання завдань та формат оцінювання відповідають віковим особливостям.</w:t>
      </w:r>
    </w:p>
    <w:p w14:paraId="7E7F5F9A" w14:textId="77777777" w:rsidR="001C0BCF" w:rsidRPr="001C0BCF" w:rsidRDefault="001C0BCF" w:rsidP="001C0B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/>
        </w:rPr>
      </w:pPr>
      <w:r w:rsidRPr="001C0BCF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Підтримка</w:t>
      </w:r>
      <w:r w:rsidRPr="001C0BCF">
        <w:rPr>
          <w:rFonts w:ascii="Times New Roman" w:eastAsia="Times New Roman" w:hAnsi="Times New Roman" w:cs="Times New Roman"/>
          <w:sz w:val="32"/>
          <w:szCs w:val="32"/>
          <w:lang/>
        </w:rPr>
        <w:t xml:space="preserve"> — враховується специфіка сімейної форми навчання (співпраця з батьками).</w:t>
      </w:r>
    </w:p>
    <w:sectPr w:rsidR="001C0BCF" w:rsidRPr="001C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E5804"/>
    <w:multiLevelType w:val="multilevel"/>
    <w:tmpl w:val="8F5A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E4E04"/>
    <w:multiLevelType w:val="multilevel"/>
    <w:tmpl w:val="45EA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B2263"/>
    <w:multiLevelType w:val="multilevel"/>
    <w:tmpl w:val="D70A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E1813"/>
    <w:multiLevelType w:val="multilevel"/>
    <w:tmpl w:val="93A6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C5C25"/>
    <w:multiLevelType w:val="multilevel"/>
    <w:tmpl w:val="995E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62D9C"/>
    <w:multiLevelType w:val="multilevel"/>
    <w:tmpl w:val="F9BE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771EA"/>
    <w:multiLevelType w:val="multilevel"/>
    <w:tmpl w:val="F97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B135D5"/>
    <w:multiLevelType w:val="multilevel"/>
    <w:tmpl w:val="DFD2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E20531"/>
    <w:multiLevelType w:val="multilevel"/>
    <w:tmpl w:val="AC06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727619"/>
    <w:multiLevelType w:val="multilevel"/>
    <w:tmpl w:val="F25A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DC43FD"/>
    <w:multiLevelType w:val="multilevel"/>
    <w:tmpl w:val="EAD6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00F43"/>
    <w:multiLevelType w:val="multilevel"/>
    <w:tmpl w:val="7422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5964D0"/>
    <w:multiLevelType w:val="multilevel"/>
    <w:tmpl w:val="B9A6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37595A"/>
    <w:multiLevelType w:val="multilevel"/>
    <w:tmpl w:val="37B4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"/>
  </w:num>
  <w:num w:numId="5">
    <w:abstractNumId w:val="6"/>
  </w:num>
  <w:num w:numId="6">
    <w:abstractNumId w:val="10"/>
  </w:num>
  <w:num w:numId="7">
    <w:abstractNumId w:val="5"/>
  </w:num>
  <w:num w:numId="8">
    <w:abstractNumId w:val="9"/>
  </w:num>
  <w:num w:numId="9">
    <w:abstractNumId w:val="11"/>
  </w:num>
  <w:num w:numId="10">
    <w:abstractNumId w:val="8"/>
  </w:num>
  <w:num w:numId="11">
    <w:abstractNumId w:val="0"/>
  </w:num>
  <w:num w:numId="12">
    <w:abstractNumId w:val="7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CF"/>
    <w:rsid w:val="001C0BCF"/>
    <w:rsid w:val="003569EB"/>
    <w:rsid w:val="00523F83"/>
    <w:rsid w:val="009E7055"/>
    <w:rsid w:val="00F8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51D6"/>
  <w15:chartTrackingRefBased/>
  <w15:docId w15:val="{92AA9348-C813-4604-87FC-517898FA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0B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paragraph" w:styleId="2">
    <w:name w:val="heading 2"/>
    <w:basedOn w:val="a"/>
    <w:link w:val="20"/>
    <w:uiPriority w:val="9"/>
    <w:qFormat/>
    <w:rsid w:val="001C0B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3">
    <w:name w:val="heading 3"/>
    <w:basedOn w:val="a"/>
    <w:link w:val="30"/>
    <w:uiPriority w:val="9"/>
    <w:qFormat/>
    <w:rsid w:val="001C0B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BCF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customStyle="1" w:styleId="20">
    <w:name w:val="Заголовок 2 Знак"/>
    <w:basedOn w:val="a0"/>
    <w:link w:val="2"/>
    <w:uiPriority w:val="9"/>
    <w:rsid w:val="001C0BCF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30">
    <w:name w:val="Заголовок 3 Знак"/>
    <w:basedOn w:val="a0"/>
    <w:link w:val="3"/>
    <w:uiPriority w:val="9"/>
    <w:rsid w:val="001C0BCF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a3">
    <w:name w:val="Strong"/>
    <w:basedOn w:val="a0"/>
    <w:uiPriority w:val="22"/>
    <w:qFormat/>
    <w:rsid w:val="001C0BCF"/>
    <w:rPr>
      <w:b/>
      <w:bCs/>
    </w:rPr>
  </w:style>
  <w:style w:type="paragraph" w:styleId="a4">
    <w:name w:val="Normal (Web)"/>
    <w:basedOn w:val="a"/>
    <w:uiPriority w:val="99"/>
    <w:semiHidden/>
    <w:unhideWhenUsed/>
    <w:rsid w:val="001C0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5">
    <w:name w:val="Emphasis"/>
    <w:basedOn w:val="a0"/>
    <w:uiPriority w:val="20"/>
    <w:qFormat/>
    <w:rsid w:val="001C0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v.kirnos@universum.kiev.ua</dc:creator>
  <cp:keywords/>
  <dc:description/>
  <cp:lastModifiedBy>v.kirnos@universum.kiev.ua</cp:lastModifiedBy>
  <cp:revision>1</cp:revision>
  <dcterms:created xsi:type="dcterms:W3CDTF">2025-11-21T10:18:00Z</dcterms:created>
  <dcterms:modified xsi:type="dcterms:W3CDTF">2025-11-21T10:28:00Z</dcterms:modified>
</cp:coreProperties>
</file>